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2C50C" w14:textId="77777777" w:rsidR="006D4C77" w:rsidRDefault="006D4C77" w:rsidP="006D4C77">
      <w:pPr>
        <w:pStyle w:val="Default"/>
        <w:rPr>
          <w:b/>
          <w:bCs/>
          <w:sz w:val="40"/>
          <w:szCs w:val="40"/>
        </w:rPr>
      </w:pPr>
      <w:r w:rsidRPr="006D4C77">
        <w:rPr>
          <w:b/>
          <w:bCs/>
          <w:i/>
          <w:iCs/>
          <w:noProof/>
          <w:sz w:val="22"/>
          <w:szCs w:val="22"/>
          <w:lang w:eastAsia="en-GB"/>
        </w:rPr>
        <w:drawing>
          <wp:inline distT="0" distB="0" distL="0" distR="0" wp14:anchorId="093F3AF8" wp14:editId="59C5E9E0">
            <wp:extent cx="1244600" cy="48774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2425" cy="498654"/>
                    </a:xfrm>
                    <a:prstGeom prst="rect">
                      <a:avLst/>
                    </a:prstGeom>
                    <a:noFill/>
                    <a:ln>
                      <a:noFill/>
                    </a:ln>
                  </pic:spPr>
                </pic:pic>
              </a:graphicData>
            </a:graphic>
          </wp:inline>
        </w:drawing>
      </w:r>
      <w:r>
        <w:rPr>
          <w:b/>
          <w:bCs/>
          <w:sz w:val="40"/>
          <w:szCs w:val="40"/>
        </w:rPr>
        <w:tab/>
      </w:r>
      <w:r>
        <w:rPr>
          <w:b/>
          <w:bCs/>
          <w:sz w:val="40"/>
          <w:szCs w:val="40"/>
        </w:rPr>
        <w:tab/>
      </w:r>
    </w:p>
    <w:p w14:paraId="15FE5001" w14:textId="77777777" w:rsidR="006D4C77" w:rsidRPr="0017253F" w:rsidRDefault="006D4C77" w:rsidP="0017253F">
      <w:pPr>
        <w:pStyle w:val="Default"/>
        <w:jc w:val="center"/>
        <w:rPr>
          <w:b/>
          <w:bCs/>
          <w:color w:val="1F497D" w:themeColor="text2"/>
          <w:sz w:val="40"/>
          <w:szCs w:val="40"/>
        </w:rPr>
      </w:pPr>
      <w:r w:rsidRPr="0017253F">
        <w:rPr>
          <w:b/>
          <w:bCs/>
          <w:color w:val="1F497D" w:themeColor="text2"/>
          <w:sz w:val="40"/>
          <w:szCs w:val="40"/>
        </w:rPr>
        <w:t>G</w:t>
      </w:r>
      <w:r w:rsidR="0017253F" w:rsidRPr="0017253F">
        <w:rPr>
          <w:b/>
          <w:bCs/>
          <w:color w:val="1F497D" w:themeColor="text2"/>
          <w:sz w:val="40"/>
          <w:szCs w:val="40"/>
        </w:rPr>
        <w:t>ift Aid Declaration for Regular Giving</w:t>
      </w:r>
    </w:p>
    <w:p w14:paraId="584FE664" w14:textId="77777777" w:rsidR="0017253F" w:rsidRDefault="0017253F" w:rsidP="0017253F">
      <w:pPr>
        <w:pStyle w:val="Default"/>
        <w:jc w:val="center"/>
        <w:rPr>
          <w:rFonts w:ascii="Arial" w:hAnsi="Arial" w:cs="Arial"/>
          <w:sz w:val="26"/>
          <w:szCs w:val="26"/>
        </w:rPr>
      </w:pPr>
    </w:p>
    <w:p w14:paraId="0C4674BB" w14:textId="77777777" w:rsidR="006D4C77" w:rsidRDefault="006D4C77" w:rsidP="006D4C77">
      <w:pPr>
        <w:pStyle w:val="Default"/>
        <w:jc w:val="center"/>
        <w:rPr>
          <w:rFonts w:ascii="Arial" w:hAnsi="Arial" w:cs="Arial"/>
          <w:sz w:val="26"/>
          <w:szCs w:val="26"/>
        </w:rPr>
      </w:pPr>
      <w:r>
        <w:rPr>
          <w:rFonts w:ascii="Arial" w:hAnsi="Arial" w:cs="Arial"/>
          <w:sz w:val="26"/>
          <w:szCs w:val="26"/>
        </w:rPr>
        <w:t>St Paul’s, Letchworth Garden City PCC</w:t>
      </w:r>
    </w:p>
    <w:p w14:paraId="05F8DAB7" w14:textId="77777777" w:rsidR="006D4C77" w:rsidRDefault="0017253F" w:rsidP="006D4C77">
      <w:pPr>
        <w:pStyle w:val="Default"/>
        <w:rPr>
          <w:b/>
          <w:bCs/>
          <w:i/>
          <w:iCs/>
          <w:sz w:val="22"/>
          <w:szCs w:val="22"/>
        </w:rPr>
      </w:pPr>
      <w:r>
        <w:rPr>
          <w:b/>
          <w:bCs/>
          <w:noProof/>
          <w:sz w:val="22"/>
          <w:szCs w:val="22"/>
          <w:lang w:eastAsia="en-GB"/>
        </w:rPr>
        <mc:AlternateContent>
          <mc:Choice Requires="wps">
            <w:drawing>
              <wp:anchor distT="0" distB="0" distL="114300" distR="114300" simplePos="0" relativeHeight="251659264" behindDoc="0" locked="0" layoutInCell="1" allowOverlap="1" wp14:anchorId="18AA0F8B" wp14:editId="4F2300D1">
                <wp:simplePos x="0" y="0"/>
                <wp:positionH relativeFrom="column">
                  <wp:posOffset>-91017</wp:posOffset>
                </wp:positionH>
                <wp:positionV relativeFrom="paragraph">
                  <wp:posOffset>77470</wp:posOffset>
                </wp:positionV>
                <wp:extent cx="6019800" cy="19685"/>
                <wp:effectExtent l="0" t="0" r="19050" b="37465"/>
                <wp:wrapNone/>
                <wp:docPr id="1" name="Straight Connector 1"/>
                <wp:cNvGraphicFramePr/>
                <a:graphic xmlns:a="http://schemas.openxmlformats.org/drawingml/2006/main">
                  <a:graphicData uri="http://schemas.microsoft.com/office/word/2010/wordprocessingShape">
                    <wps:wsp>
                      <wps:cNvCnPr/>
                      <wps:spPr>
                        <a:xfrm flipV="1">
                          <a:off x="0" y="0"/>
                          <a:ext cx="6019800" cy="196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48AD6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6.1pt" to="466.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" strokecolor="black [3213]"/>
            </w:pict>
          </mc:Fallback>
        </mc:AlternateContent>
      </w:r>
    </w:p>
    <w:p w14:paraId="36EB5B79" w14:textId="77777777" w:rsidR="006D4C77" w:rsidRDefault="006D4C77" w:rsidP="006D4C77">
      <w:pPr>
        <w:pStyle w:val="Default"/>
        <w:rPr>
          <w:i/>
          <w:iCs/>
          <w:sz w:val="22"/>
          <w:szCs w:val="22"/>
        </w:rPr>
      </w:pPr>
      <w:r>
        <w:rPr>
          <w:i/>
          <w:iCs/>
          <w:sz w:val="22"/>
          <w:szCs w:val="22"/>
        </w:rPr>
        <w:t xml:space="preserve">If you are a UK taxpayer and eligible to Gift Aid your donation, please complete the form below and: </w:t>
      </w:r>
    </w:p>
    <w:p w14:paraId="7E21053F" w14:textId="77777777" w:rsidR="008C131B" w:rsidRDefault="008C131B" w:rsidP="006D4C77">
      <w:pPr>
        <w:pStyle w:val="Default"/>
        <w:numPr>
          <w:ilvl w:val="0"/>
          <w:numId w:val="1"/>
        </w:numPr>
        <w:rPr>
          <w:i/>
          <w:iCs/>
          <w:sz w:val="22"/>
          <w:szCs w:val="22"/>
        </w:rPr>
      </w:pPr>
      <w:r>
        <w:rPr>
          <w:i/>
          <w:iCs/>
          <w:sz w:val="22"/>
          <w:szCs w:val="22"/>
        </w:rPr>
        <w:t>Drop into the collection plate at the back of church on a Sunday;</w:t>
      </w:r>
    </w:p>
    <w:p w14:paraId="53D34F5A" w14:textId="77777777" w:rsidR="006D4C77" w:rsidRDefault="00ED65C8" w:rsidP="006D4C77">
      <w:pPr>
        <w:pStyle w:val="Default"/>
        <w:numPr>
          <w:ilvl w:val="0"/>
          <w:numId w:val="1"/>
        </w:numPr>
        <w:rPr>
          <w:i/>
          <w:iCs/>
          <w:sz w:val="22"/>
          <w:szCs w:val="22"/>
        </w:rPr>
      </w:pPr>
      <w:r>
        <w:rPr>
          <w:i/>
          <w:iCs/>
          <w:sz w:val="22"/>
          <w:szCs w:val="22"/>
        </w:rPr>
        <w:t>Hand it into the Church office</w:t>
      </w:r>
      <w:r w:rsidR="00766D82">
        <w:rPr>
          <w:i/>
          <w:iCs/>
          <w:sz w:val="22"/>
          <w:szCs w:val="22"/>
        </w:rPr>
        <w:t>,</w:t>
      </w:r>
      <w:r>
        <w:rPr>
          <w:i/>
          <w:iCs/>
          <w:sz w:val="22"/>
          <w:szCs w:val="22"/>
        </w:rPr>
        <w:t xml:space="preserve"> marked for the CMF secretary; or</w:t>
      </w:r>
    </w:p>
    <w:p w14:paraId="6C980722" w14:textId="6983159E" w:rsidR="00FF06F2" w:rsidRPr="00FF06F2" w:rsidRDefault="00ED65C8" w:rsidP="00FF06F2">
      <w:pPr>
        <w:pStyle w:val="Default"/>
        <w:numPr>
          <w:ilvl w:val="0"/>
          <w:numId w:val="1"/>
        </w:numPr>
        <w:rPr>
          <w:i/>
          <w:iCs/>
          <w:sz w:val="22"/>
          <w:szCs w:val="22"/>
        </w:rPr>
      </w:pPr>
      <w:r>
        <w:rPr>
          <w:i/>
          <w:iCs/>
          <w:sz w:val="22"/>
          <w:szCs w:val="22"/>
        </w:rPr>
        <w:t xml:space="preserve">Email a scanned copy to </w:t>
      </w:r>
      <w:r w:rsidR="00AE11B0">
        <w:rPr>
          <w:i/>
          <w:iCs/>
          <w:sz w:val="22"/>
          <w:szCs w:val="22"/>
        </w:rPr>
        <w:t>Chris.Dingwall</w:t>
      </w:r>
      <w:r w:rsidR="00FF06F2" w:rsidRPr="00FF06F2">
        <w:rPr>
          <w:i/>
          <w:iCs/>
          <w:sz w:val="22"/>
          <w:szCs w:val="22"/>
        </w:rPr>
        <w:t>@stpaulsletchworth.co.uk</w:t>
      </w:r>
      <w:r w:rsidRPr="00FF06F2">
        <w:rPr>
          <w:i/>
          <w:iCs/>
          <w:sz w:val="22"/>
          <w:szCs w:val="22"/>
        </w:rPr>
        <w:t xml:space="preserve"> with ‘For the attention of the CMF secretary’ in the title.</w:t>
      </w:r>
    </w:p>
    <w:p w14:paraId="1F56A295" w14:textId="77777777" w:rsidR="006D4C77" w:rsidRDefault="006D4C77" w:rsidP="006D4C77">
      <w:pPr>
        <w:pStyle w:val="Default"/>
        <w:rPr>
          <w:b/>
          <w:bCs/>
          <w:i/>
          <w:iCs/>
          <w:sz w:val="22"/>
          <w:szCs w:val="22"/>
        </w:rPr>
      </w:pPr>
      <w:r>
        <w:rPr>
          <w:i/>
          <w:iCs/>
          <w:sz w:val="22"/>
          <w:szCs w:val="22"/>
        </w:rPr>
        <w:t>This will increase your gift by 25p for every £1 given (at current rate), at no extra cost to you or us. Thank you.</w:t>
      </w:r>
    </w:p>
    <w:p w14:paraId="59A7F216" w14:textId="77777777" w:rsidR="006D4C77" w:rsidRDefault="006D4C77" w:rsidP="006D4C77">
      <w:pPr>
        <w:pStyle w:val="Default"/>
        <w:rPr>
          <w:b/>
          <w:bCs/>
          <w:i/>
          <w:iCs/>
          <w:sz w:val="22"/>
          <w:szCs w:val="22"/>
        </w:rPr>
      </w:pPr>
    </w:p>
    <w:p w14:paraId="1AFF2C88" w14:textId="77777777" w:rsidR="00ED65C8" w:rsidRDefault="00ED65C8" w:rsidP="00ED65C8">
      <w:pPr>
        <w:pStyle w:val="Default"/>
        <w:rPr>
          <w:sz w:val="23"/>
          <w:szCs w:val="23"/>
        </w:rPr>
      </w:pPr>
      <w:r>
        <w:rPr>
          <w:sz w:val="23"/>
          <w:szCs w:val="23"/>
        </w:rPr>
        <w:t xml:space="preserve">Please treat as Gift Aid donations all qualifying gifts of money made from the date of this declaration and in the past four years. I am a UK taxpayer and understand that if I pay less Income Tax and/or Capital Gains Tax than the amount of Gift Aid claimed on all my donations in that tax year it is my responsibility to pay any difference. </w:t>
      </w:r>
    </w:p>
    <w:p w14:paraId="4A5C1E85" w14:textId="77777777" w:rsidR="00ED65C8" w:rsidRDefault="00ED65C8" w:rsidP="00ED65C8">
      <w:pPr>
        <w:pStyle w:val="Default"/>
        <w:rPr>
          <w:sz w:val="23"/>
          <w:szCs w:val="23"/>
        </w:rPr>
      </w:pPr>
    </w:p>
    <w:p w14:paraId="4B0BA83C" w14:textId="77777777" w:rsidR="00ED65C8" w:rsidRDefault="00ED65C8" w:rsidP="00ED65C8">
      <w:pPr>
        <w:pStyle w:val="Default"/>
        <w:rPr>
          <w:sz w:val="23"/>
          <w:szCs w:val="23"/>
        </w:rPr>
      </w:pPr>
      <w:r>
        <w:rPr>
          <w:sz w:val="23"/>
          <w:szCs w:val="23"/>
        </w:rPr>
        <w:t>Title ___________Full Name: _______________________________________</w:t>
      </w:r>
      <w:r w:rsidR="0017253F">
        <w:rPr>
          <w:sz w:val="23"/>
          <w:szCs w:val="23"/>
        </w:rPr>
        <w:t>______</w:t>
      </w:r>
      <w:r>
        <w:rPr>
          <w:sz w:val="23"/>
          <w:szCs w:val="23"/>
        </w:rPr>
        <w:t xml:space="preserve">_________ </w:t>
      </w:r>
    </w:p>
    <w:p w14:paraId="1941F06C" w14:textId="77777777" w:rsidR="00ED65C8" w:rsidRDefault="00ED65C8" w:rsidP="00ED65C8">
      <w:pPr>
        <w:pStyle w:val="Default"/>
        <w:rPr>
          <w:sz w:val="23"/>
          <w:szCs w:val="23"/>
        </w:rPr>
      </w:pPr>
      <w:r>
        <w:rPr>
          <w:sz w:val="23"/>
          <w:szCs w:val="23"/>
        </w:rPr>
        <w:t xml:space="preserve">Address (including postcode): _______________________________________________________________________________ </w:t>
      </w:r>
    </w:p>
    <w:p w14:paraId="11B124EC" w14:textId="77777777" w:rsidR="00ED65C8" w:rsidRDefault="00ED65C8" w:rsidP="00ED65C8">
      <w:pPr>
        <w:pStyle w:val="Default"/>
        <w:rPr>
          <w:sz w:val="23"/>
          <w:szCs w:val="23"/>
        </w:rPr>
      </w:pPr>
      <w:r>
        <w:rPr>
          <w:sz w:val="23"/>
          <w:szCs w:val="23"/>
        </w:rPr>
        <w:t xml:space="preserve">_______________________________________________________________________________ </w:t>
      </w:r>
    </w:p>
    <w:p w14:paraId="53E2225D" w14:textId="77777777" w:rsidR="00ED65C8" w:rsidRDefault="00ED65C8" w:rsidP="00ED65C8">
      <w:pPr>
        <w:pStyle w:val="Default"/>
        <w:rPr>
          <w:sz w:val="23"/>
          <w:szCs w:val="23"/>
        </w:rPr>
      </w:pPr>
      <w:r>
        <w:rPr>
          <w:sz w:val="23"/>
          <w:szCs w:val="23"/>
        </w:rPr>
        <w:t xml:space="preserve">_______________________________________________________ Postcode: _______________ </w:t>
      </w:r>
    </w:p>
    <w:p w14:paraId="254D1F35" w14:textId="77777777" w:rsidR="00ED65C8" w:rsidRDefault="00ED65C8" w:rsidP="00ED65C8">
      <w:pPr>
        <w:pStyle w:val="Default"/>
        <w:rPr>
          <w:sz w:val="23"/>
          <w:szCs w:val="23"/>
        </w:rPr>
      </w:pPr>
    </w:p>
    <w:p w14:paraId="1AB2EA6E" w14:textId="77777777" w:rsidR="006D4C77" w:rsidRDefault="00ED65C8" w:rsidP="00ED65C8">
      <w:pPr>
        <w:pStyle w:val="Default"/>
        <w:rPr>
          <w:b/>
          <w:bCs/>
          <w:i/>
          <w:iCs/>
          <w:sz w:val="22"/>
          <w:szCs w:val="22"/>
        </w:rPr>
      </w:pPr>
      <w:r>
        <w:rPr>
          <w:sz w:val="23"/>
          <w:szCs w:val="23"/>
        </w:rPr>
        <w:t>Signature: __________________________________________ Date: _______________________</w:t>
      </w:r>
    </w:p>
    <w:p w14:paraId="5CD83DF3" w14:textId="77777777" w:rsidR="0017253F" w:rsidRDefault="0017253F" w:rsidP="006D4C77">
      <w:pPr>
        <w:pStyle w:val="Default"/>
        <w:rPr>
          <w:b/>
          <w:bCs/>
          <w:i/>
          <w:iCs/>
          <w:sz w:val="22"/>
          <w:szCs w:val="22"/>
        </w:rPr>
      </w:pPr>
    </w:p>
    <w:p w14:paraId="6ECD71C2" w14:textId="77777777" w:rsidR="0017253F" w:rsidRPr="00D70AA3" w:rsidRDefault="00D70AA3" w:rsidP="0017253F">
      <w:pPr>
        <w:pStyle w:val="Default"/>
        <w:rPr>
          <w:b/>
          <w:sz w:val="23"/>
          <w:szCs w:val="23"/>
        </w:rPr>
      </w:pPr>
      <w:r>
        <w:rPr>
          <w:b/>
          <w:sz w:val="23"/>
          <w:szCs w:val="23"/>
        </w:rPr>
        <w:t>Notes:</w:t>
      </w:r>
    </w:p>
    <w:p w14:paraId="5A92218D" w14:textId="77777777" w:rsidR="0017253F" w:rsidRDefault="0017253F" w:rsidP="0017253F">
      <w:pPr>
        <w:pStyle w:val="Default"/>
        <w:rPr>
          <w:sz w:val="22"/>
          <w:szCs w:val="22"/>
        </w:rPr>
      </w:pPr>
      <w:r>
        <w:rPr>
          <w:sz w:val="22"/>
          <w:szCs w:val="22"/>
        </w:rPr>
        <w:t xml:space="preserve">1. Please notify the church/PCC if you: </w:t>
      </w:r>
    </w:p>
    <w:p w14:paraId="331E04A7" w14:textId="77777777" w:rsidR="0017253F" w:rsidRDefault="0017253F" w:rsidP="0017253F">
      <w:pPr>
        <w:pStyle w:val="Default"/>
        <w:ind w:left="720"/>
        <w:rPr>
          <w:sz w:val="22"/>
          <w:szCs w:val="22"/>
        </w:rPr>
      </w:pPr>
      <w:r>
        <w:rPr>
          <w:sz w:val="22"/>
          <w:szCs w:val="22"/>
        </w:rPr>
        <w:t xml:space="preserve">• Want to cancel this declaration </w:t>
      </w:r>
    </w:p>
    <w:p w14:paraId="21A539C3" w14:textId="77777777" w:rsidR="0017253F" w:rsidRDefault="0017253F" w:rsidP="0017253F">
      <w:pPr>
        <w:pStyle w:val="Default"/>
        <w:ind w:left="720"/>
        <w:rPr>
          <w:sz w:val="22"/>
          <w:szCs w:val="22"/>
        </w:rPr>
      </w:pPr>
      <w:r>
        <w:rPr>
          <w:sz w:val="22"/>
          <w:szCs w:val="22"/>
        </w:rPr>
        <w:t xml:space="preserve">• Change your name or home address </w:t>
      </w:r>
    </w:p>
    <w:p w14:paraId="5AA59F11" w14:textId="77777777" w:rsidR="0017253F" w:rsidRDefault="0017253F" w:rsidP="0017253F">
      <w:pPr>
        <w:pStyle w:val="Default"/>
        <w:ind w:left="720"/>
        <w:rPr>
          <w:sz w:val="22"/>
          <w:szCs w:val="22"/>
        </w:rPr>
      </w:pPr>
      <w:r>
        <w:rPr>
          <w:sz w:val="22"/>
          <w:szCs w:val="22"/>
        </w:rPr>
        <w:t xml:space="preserve">• No longer pay sufficient tax on your income and/or capital gains. Gift Aid is linked to basic rate tax, currently 20%, which allows charities to reclaim 25p for every £1 donated. </w:t>
      </w:r>
    </w:p>
    <w:p w14:paraId="1ED435FB" w14:textId="77777777" w:rsidR="0017253F" w:rsidRDefault="0017253F" w:rsidP="0017253F">
      <w:pPr>
        <w:pStyle w:val="Default"/>
        <w:ind w:left="720"/>
        <w:rPr>
          <w:sz w:val="22"/>
          <w:szCs w:val="22"/>
        </w:rPr>
      </w:pPr>
    </w:p>
    <w:p w14:paraId="4E2799C0" w14:textId="77777777" w:rsidR="0017253F" w:rsidRDefault="0017253F" w:rsidP="0017253F">
      <w:pPr>
        <w:pStyle w:val="Default"/>
        <w:rPr>
          <w:sz w:val="22"/>
          <w:szCs w:val="22"/>
        </w:rPr>
      </w:pPr>
      <w:r>
        <w:rPr>
          <w:sz w:val="22"/>
          <w:szCs w:val="22"/>
        </w:rPr>
        <w:t xml:space="preserve">2. If you pay Income Tax at the higher or additional rate and want to receive the additional tax relief due to you, you must include all your Gift Aid donations on your Self-Assessment tax return or ask </w:t>
      </w:r>
    </w:p>
    <w:p w14:paraId="60424419" w14:textId="77777777" w:rsidR="0017253F" w:rsidRDefault="0017253F" w:rsidP="0017253F">
      <w:pPr>
        <w:pStyle w:val="Default"/>
        <w:rPr>
          <w:sz w:val="22"/>
          <w:szCs w:val="22"/>
        </w:rPr>
      </w:pPr>
      <w:r>
        <w:rPr>
          <w:sz w:val="22"/>
          <w:szCs w:val="22"/>
        </w:rPr>
        <w:t xml:space="preserve">HM Revenue and Customs to adjust your tax code. </w:t>
      </w:r>
    </w:p>
    <w:p w14:paraId="693B5BC1" w14:textId="77777777" w:rsidR="0017253F" w:rsidRDefault="0017253F" w:rsidP="0017253F">
      <w:pPr>
        <w:pStyle w:val="Default"/>
        <w:rPr>
          <w:sz w:val="22"/>
          <w:szCs w:val="22"/>
        </w:rPr>
      </w:pPr>
    </w:p>
    <w:p w14:paraId="253BF1CD" w14:textId="77777777" w:rsidR="006D4C77" w:rsidRDefault="0017253F" w:rsidP="00FF06F2">
      <w:pPr>
        <w:pStyle w:val="Default"/>
        <w:jc w:val="center"/>
        <w:rPr>
          <w:b/>
          <w:bCs/>
          <w:i/>
          <w:iCs/>
          <w:sz w:val="22"/>
          <w:szCs w:val="22"/>
        </w:rPr>
      </w:pPr>
      <w:r>
        <w:rPr>
          <w:sz w:val="22"/>
          <w:szCs w:val="22"/>
        </w:rPr>
        <w:t xml:space="preserve">St Paul’s, Letchworth Garden City is a </w:t>
      </w:r>
      <w:r>
        <w:rPr>
          <w:sz w:val="23"/>
          <w:szCs w:val="23"/>
        </w:rPr>
        <w:t xml:space="preserve">Charity Registered in England and Wales No </w:t>
      </w:r>
      <w:r w:rsidR="004A2496">
        <w:rPr>
          <w:sz w:val="23"/>
          <w:szCs w:val="23"/>
        </w:rPr>
        <w:t>1133066</w:t>
      </w:r>
    </w:p>
    <w:p w14:paraId="07B81487" w14:textId="77777777" w:rsidR="00FF06F2" w:rsidRDefault="00FF06F2" w:rsidP="00FF06F2">
      <w:pPr>
        <w:pStyle w:val="Default"/>
        <w:jc w:val="center"/>
        <w:rPr>
          <w:b/>
          <w:bCs/>
          <w:i/>
          <w:iCs/>
          <w:sz w:val="22"/>
          <w:szCs w:val="22"/>
        </w:rPr>
      </w:pPr>
    </w:p>
    <w:p w14:paraId="3BF8245C" w14:textId="77777777" w:rsidR="00FF06F2" w:rsidRDefault="00DF01C6" w:rsidP="00FF06F2">
      <w:pPr>
        <w:pStyle w:val="Default"/>
        <w:jc w:val="center"/>
        <w:rPr>
          <w:b/>
          <w:bCs/>
          <w:i/>
          <w:iCs/>
          <w:sz w:val="22"/>
          <w:szCs w:val="22"/>
        </w:rPr>
      </w:pPr>
      <w:r>
        <w:rPr>
          <w:b/>
          <w:bCs/>
          <w:i/>
          <w:iCs/>
          <w:sz w:val="22"/>
          <w:szCs w:val="22"/>
        </w:rPr>
        <w:t>__________________________________________________________________________________</w:t>
      </w:r>
    </w:p>
    <w:p w14:paraId="3997A26E" w14:textId="77777777" w:rsidR="00FF06F2" w:rsidRDefault="00FF06F2" w:rsidP="00FF06F2">
      <w:pPr>
        <w:pStyle w:val="Default"/>
      </w:pPr>
    </w:p>
    <w:sectPr w:rsidR="00FF06F2" w:rsidSect="006D4C77">
      <w:pgSz w:w="11906" w:h="17338"/>
      <w:pgMar w:top="746" w:right="1416" w:bottom="75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140B0" w14:textId="77777777" w:rsidR="006E03E6" w:rsidRDefault="006E03E6" w:rsidP="00513BF0">
      <w:pPr>
        <w:spacing w:after="0" w:line="240" w:lineRule="auto"/>
      </w:pPr>
      <w:r>
        <w:separator/>
      </w:r>
    </w:p>
  </w:endnote>
  <w:endnote w:type="continuationSeparator" w:id="0">
    <w:p w14:paraId="258BD948" w14:textId="77777777" w:rsidR="006E03E6" w:rsidRDefault="006E03E6" w:rsidP="0051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E06BB" w14:textId="77777777" w:rsidR="006E03E6" w:rsidRDefault="006E03E6" w:rsidP="00513BF0">
      <w:pPr>
        <w:spacing w:after="0" w:line="240" w:lineRule="auto"/>
      </w:pPr>
      <w:r>
        <w:separator/>
      </w:r>
    </w:p>
  </w:footnote>
  <w:footnote w:type="continuationSeparator" w:id="0">
    <w:p w14:paraId="6C17D51F" w14:textId="77777777" w:rsidR="006E03E6" w:rsidRDefault="006E03E6" w:rsidP="00513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4118"/>
    <w:multiLevelType w:val="hybridMultilevel"/>
    <w:tmpl w:val="E3748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808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C77"/>
    <w:rsid w:val="00004360"/>
    <w:rsid w:val="00006BAA"/>
    <w:rsid w:val="000075BD"/>
    <w:rsid w:val="000109C9"/>
    <w:rsid w:val="000170A5"/>
    <w:rsid w:val="00017702"/>
    <w:rsid w:val="00026B77"/>
    <w:rsid w:val="00026E07"/>
    <w:rsid w:val="00036227"/>
    <w:rsid w:val="00040730"/>
    <w:rsid w:val="000420A9"/>
    <w:rsid w:val="00043C59"/>
    <w:rsid w:val="00044CE7"/>
    <w:rsid w:val="00050E4C"/>
    <w:rsid w:val="000567D7"/>
    <w:rsid w:val="00056BF1"/>
    <w:rsid w:val="00060E4E"/>
    <w:rsid w:val="00063B3C"/>
    <w:rsid w:val="00064489"/>
    <w:rsid w:val="00065564"/>
    <w:rsid w:val="00073355"/>
    <w:rsid w:val="0008366D"/>
    <w:rsid w:val="00083A49"/>
    <w:rsid w:val="00090EC1"/>
    <w:rsid w:val="000915D2"/>
    <w:rsid w:val="00091EB4"/>
    <w:rsid w:val="00095D2A"/>
    <w:rsid w:val="00096827"/>
    <w:rsid w:val="000A22E4"/>
    <w:rsid w:val="000A5713"/>
    <w:rsid w:val="000B2761"/>
    <w:rsid w:val="000B2F75"/>
    <w:rsid w:val="000B6AE9"/>
    <w:rsid w:val="000B6B00"/>
    <w:rsid w:val="000C3A9E"/>
    <w:rsid w:val="000C4A8E"/>
    <w:rsid w:val="000C742E"/>
    <w:rsid w:val="000D065E"/>
    <w:rsid w:val="000D54F1"/>
    <w:rsid w:val="000D63BA"/>
    <w:rsid w:val="000F0642"/>
    <w:rsid w:val="001101D7"/>
    <w:rsid w:val="0011083B"/>
    <w:rsid w:val="0011386E"/>
    <w:rsid w:val="00113F02"/>
    <w:rsid w:val="00120957"/>
    <w:rsid w:val="00125572"/>
    <w:rsid w:val="001258C8"/>
    <w:rsid w:val="00132D49"/>
    <w:rsid w:val="00135014"/>
    <w:rsid w:val="00137A34"/>
    <w:rsid w:val="0014438B"/>
    <w:rsid w:val="0014515C"/>
    <w:rsid w:val="0014536F"/>
    <w:rsid w:val="00147597"/>
    <w:rsid w:val="00151144"/>
    <w:rsid w:val="001514F4"/>
    <w:rsid w:val="00151C76"/>
    <w:rsid w:val="00156A6B"/>
    <w:rsid w:val="00157F30"/>
    <w:rsid w:val="001606BF"/>
    <w:rsid w:val="00160A19"/>
    <w:rsid w:val="00160A80"/>
    <w:rsid w:val="00166E75"/>
    <w:rsid w:val="0017253F"/>
    <w:rsid w:val="001826A0"/>
    <w:rsid w:val="00184FCA"/>
    <w:rsid w:val="00192885"/>
    <w:rsid w:val="00195D73"/>
    <w:rsid w:val="001A5A99"/>
    <w:rsid w:val="001A6C76"/>
    <w:rsid w:val="001B3043"/>
    <w:rsid w:val="001B3750"/>
    <w:rsid w:val="001B7ACA"/>
    <w:rsid w:val="001C2192"/>
    <w:rsid w:val="001C4025"/>
    <w:rsid w:val="001C46C7"/>
    <w:rsid w:val="001C4702"/>
    <w:rsid w:val="001C67BD"/>
    <w:rsid w:val="001C6D63"/>
    <w:rsid w:val="001D71FD"/>
    <w:rsid w:val="001E2476"/>
    <w:rsid w:val="001E3A1A"/>
    <w:rsid w:val="001E3DC1"/>
    <w:rsid w:val="001E6538"/>
    <w:rsid w:val="001F03C4"/>
    <w:rsid w:val="001F5FEF"/>
    <w:rsid w:val="00203A21"/>
    <w:rsid w:val="002115C2"/>
    <w:rsid w:val="002117AA"/>
    <w:rsid w:val="00213ADA"/>
    <w:rsid w:val="002231CB"/>
    <w:rsid w:val="002238C2"/>
    <w:rsid w:val="002248B8"/>
    <w:rsid w:val="00230041"/>
    <w:rsid w:val="002303D7"/>
    <w:rsid w:val="00231918"/>
    <w:rsid w:val="002328C2"/>
    <w:rsid w:val="00234E49"/>
    <w:rsid w:val="00236BBE"/>
    <w:rsid w:val="00236D79"/>
    <w:rsid w:val="00240EB6"/>
    <w:rsid w:val="002474CB"/>
    <w:rsid w:val="002511BF"/>
    <w:rsid w:val="002522B6"/>
    <w:rsid w:val="002538E4"/>
    <w:rsid w:val="00253DDC"/>
    <w:rsid w:val="002565EB"/>
    <w:rsid w:val="00261BD1"/>
    <w:rsid w:val="00262E0B"/>
    <w:rsid w:val="0027313C"/>
    <w:rsid w:val="002744C4"/>
    <w:rsid w:val="00281E78"/>
    <w:rsid w:val="002832E0"/>
    <w:rsid w:val="002851BD"/>
    <w:rsid w:val="002857E9"/>
    <w:rsid w:val="00293AC6"/>
    <w:rsid w:val="00293F4A"/>
    <w:rsid w:val="00295423"/>
    <w:rsid w:val="00295AA4"/>
    <w:rsid w:val="0029672F"/>
    <w:rsid w:val="00297E8C"/>
    <w:rsid w:val="002A0520"/>
    <w:rsid w:val="002A1600"/>
    <w:rsid w:val="002A1C12"/>
    <w:rsid w:val="002A2209"/>
    <w:rsid w:val="002A2512"/>
    <w:rsid w:val="002A619F"/>
    <w:rsid w:val="002B2E27"/>
    <w:rsid w:val="002B43C6"/>
    <w:rsid w:val="002B60A0"/>
    <w:rsid w:val="002B7E0F"/>
    <w:rsid w:val="002B7E72"/>
    <w:rsid w:val="002C1A43"/>
    <w:rsid w:val="002D32C3"/>
    <w:rsid w:val="002D3889"/>
    <w:rsid w:val="002D554B"/>
    <w:rsid w:val="002D55CD"/>
    <w:rsid w:val="002D6127"/>
    <w:rsid w:val="002E62B5"/>
    <w:rsid w:val="002E68B8"/>
    <w:rsid w:val="002F0EAB"/>
    <w:rsid w:val="002F2C6A"/>
    <w:rsid w:val="002F4306"/>
    <w:rsid w:val="002F4925"/>
    <w:rsid w:val="002F6B92"/>
    <w:rsid w:val="0030344C"/>
    <w:rsid w:val="0030730B"/>
    <w:rsid w:val="00314B3C"/>
    <w:rsid w:val="0031636C"/>
    <w:rsid w:val="00317E50"/>
    <w:rsid w:val="0032091A"/>
    <w:rsid w:val="003229DF"/>
    <w:rsid w:val="00332878"/>
    <w:rsid w:val="00332E47"/>
    <w:rsid w:val="00337B3C"/>
    <w:rsid w:val="003446F2"/>
    <w:rsid w:val="003459EA"/>
    <w:rsid w:val="00351D5D"/>
    <w:rsid w:val="003533C0"/>
    <w:rsid w:val="00360F0C"/>
    <w:rsid w:val="00360FE9"/>
    <w:rsid w:val="003620D9"/>
    <w:rsid w:val="003635E1"/>
    <w:rsid w:val="0036463A"/>
    <w:rsid w:val="00367874"/>
    <w:rsid w:val="00372B50"/>
    <w:rsid w:val="00373648"/>
    <w:rsid w:val="00375245"/>
    <w:rsid w:val="0037538F"/>
    <w:rsid w:val="003765A8"/>
    <w:rsid w:val="00391502"/>
    <w:rsid w:val="003924AD"/>
    <w:rsid w:val="0039500F"/>
    <w:rsid w:val="003A37B7"/>
    <w:rsid w:val="003A4DC2"/>
    <w:rsid w:val="003A65C0"/>
    <w:rsid w:val="003B1B4B"/>
    <w:rsid w:val="003C11DF"/>
    <w:rsid w:val="003C6BF0"/>
    <w:rsid w:val="003D2E53"/>
    <w:rsid w:val="003D54BD"/>
    <w:rsid w:val="003E10C9"/>
    <w:rsid w:val="003E3F20"/>
    <w:rsid w:val="003E4B18"/>
    <w:rsid w:val="003F0F54"/>
    <w:rsid w:val="003F12EE"/>
    <w:rsid w:val="003F13BA"/>
    <w:rsid w:val="003F29C1"/>
    <w:rsid w:val="003F3178"/>
    <w:rsid w:val="003F41E2"/>
    <w:rsid w:val="003F5765"/>
    <w:rsid w:val="003F6261"/>
    <w:rsid w:val="003F748C"/>
    <w:rsid w:val="00400682"/>
    <w:rsid w:val="004006D8"/>
    <w:rsid w:val="004029A2"/>
    <w:rsid w:val="004032EF"/>
    <w:rsid w:val="00403308"/>
    <w:rsid w:val="004117DA"/>
    <w:rsid w:val="00414814"/>
    <w:rsid w:val="00414858"/>
    <w:rsid w:val="00421917"/>
    <w:rsid w:val="00421DF9"/>
    <w:rsid w:val="00423BF8"/>
    <w:rsid w:val="0043065D"/>
    <w:rsid w:val="0043120C"/>
    <w:rsid w:val="00431B6A"/>
    <w:rsid w:val="00432B1E"/>
    <w:rsid w:val="00434392"/>
    <w:rsid w:val="0043551C"/>
    <w:rsid w:val="004406F8"/>
    <w:rsid w:val="004442AC"/>
    <w:rsid w:val="00444A2F"/>
    <w:rsid w:val="00445280"/>
    <w:rsid w:val="0044558B"/>
    <w:rsid w:val="00447B5D"/>
    <w:rsid w:val="00454993"/>
    <w:rsid w:val="004612DD"/>
    <w:rsid w:val="0046359D"/>
    <w:rsid w:val="0046652F"/>
    <w:rsid w:val="00470A6F"/>
    <w:rsid w:val="00471433"/>
    <w:rsid w:val="00475FA1"/>
    <w:rsid w:val="004800E5"/>
    <w:rsid w:val="00480BB8"/>
    <w:rsid w:val="00482DFA"/>
    <w:rsid w:val="00493650"/>
    <w:rsid w:val="00496603"/>
    <w:rsid w:val="004970B6"/>
    <w:rsid w:val="00497714"/>
    <w:rsid w:val="00497971"/>
    <w:rsid w:val="004A2496"/>
    <w:rsid w:val="004A481E"/>
    <w:rsid w:val="004A499F"/>
    <w:rsid w:val="004B198D"/>
    <w:rsid w:val="004B26AC"/>
    <w:rsid w:val="004B52B8"/>
    <w:rsid w:val="004B77EF"/>
    <w:rsid w:val="004C189B"/>
    <w:rsid w:val="004C5B64"/>
    <w:rsid w:val="004C5C97"/>
    <w:rsid w:val="004C6A4B"/>
    <w:rsid w:val="004C7389"/>
    <w:rsid w:val="004C749F"/>
    <w:rsid w:val="004C7EA7"/>
    <w:rsid w:val="004D1930"/>
    <w:rsid w:val="004D3CB0"/>
    <w:rsid w:val="004D4320"/>
    <w:rsid w:val="004E097C"/>
    <w:rsid w:val="004E2A06"/>
    <w:rsid w:val="004E41C4"/>
    <w:rsid w:val="004F01BA"/>
    <w:rsid w:val="004F4060"/>
    <w:rsid w:val="004F4B09"/>
    <w:rsid w:val="005007C7"/>
    <w:rsid w:val="00502229"/>
    <w:rsid w:val="005043AC"/>
    <w:rsid w:val="00505C92"/>
    <w:rsid w:val="00505FDD"/>
    <w:rsid w:val="00513BF0"/>
    <w:rsid w:val="00524CE5"/>
    <w:rsid w:val="00526DC3"/>
    <w:rsid w:val="005277B6"/>
    <w:rsid w:val="00527A09"/>
    <w:rsid w:val="00527D1B"/>
    <w:rsid w:val="00532ABC"/>
    <w:rsid w:val="005330FF"/>
    <w:rsid w:val="00550C8C"/>
    <w:rsid w:val="0055132B"/>
    <w:rsid w:val="00553ECF"/>
    <w:rsid w:val="005549DE"/>
    <w:rsid w:val="00556DF0"/>
    <w:rsid w:val="00560AA0"/>
    <w:rsid w:val="0056270B"/>
    <w:rsid w:val="00570135"/>
    <w:rsid w:val="005706B4"/>
    <w:rsid w:val="0057103C"/>
    <w:rsid w:val="0057465C"/>
    <w:rsid w:val="00580C47"/>
    <w:rsid w:val="00584F6D"/>
    <w:rsid w:val="00586538"/>
    <w:rsid w:val="00590773"/>
    <w:rsid w:val="00591A7A"/>
    <w:rsid w:val="00593277"/>
    <w:rsid w:val="00597CCA"/>
    <w:rsid w:val="005A611A"/>
    <w:rsid w:val="005B09D3"/>
    <w:rsid w:val="005B0EFB"/>
    <w:rsid w:val="005B30FD"/>
    <w:rsid w:val="005B6290"/>
    <w:rsid w:val="005C787D"/>
    <w:rsid w:val="005D1A66"/>
    <w:rsid w:val="005D1FD9"/>
    <w:rsid w:val="005D3ED7"/>
    <w:rsid w:val="005D6E13"/>
    <w:rsid w:val="005E0470"/>
    <w:rsid w:val="005E0E83"/>
    <w:rsid w:val="005E1A9B"/>
    <w:rsid w:val="005E5B6D"/>
    <w:rsid w:val="005E67F6"/>
    <w:rsid w:val="005F2F2A"/>
    <w:rsid w:val="005F3317"/>
    <w:rsid w:val="005F78C9"/>
    <w:rsid w:val="00603F5A"/>
    <w:rsid w:val="0061050C"/>
    <w:rsid w:val="00612D1E"/>
    <w:rsid w:val="006141C7"/>
    <w:rsid w:val="00621CA3"/>
    <w:rsid w:val="00622121"/>
    <w:rsid w:val="00623493"/>
    <w:rsid w:val="00623B82"/>
    <w:rsid w:val="00625255"/>
    <w:rsid w:val="0064232D"/>
    <w:rsid w:val="00642815"/>
    <w:rsid w:val="00654F4B"/>
    <w:rsid w:val="00655340"/>
    <w:rsid w:val="00662760"/>
    <w:rsid w:val="00670C34"/>
    <w:rsid w:val="006744F2"/>
    <w:rsid w:val="00677318"/>
    <w:rsid w:val="00687BCB"/>
    <w:rsid w:val="00692224"/>
    <w:rsid w:val="00693CC0"/>
    <w:rsid w:val="00693EDD"/>
    <w:rsid w:val="00694D00"/>
    <w:rsid w:val="006954C4"/>
    <w:rsid w:val="006A0135"/>
    <w:rsid w:val="006A0F19"/>
    <w:rsid w:val="006A1C58"/>
    <w:rsid w:val="006A5B76"/>
    <w:rsid w:val="006A61E0"/>
    <w:rsid w:val="006A79ED"/>
    <w:rsid w:val="006B5635"/>
    <w:rsid w:val="006C6C4B"/>
    <w:rsid w:val="006C7288"/>
    <w:rsid w:val="006D0CF2"/>
    <w:rsid w:val="006D137A"/>
    <w:rsid w:val="006D25ED"/>
    <w:rsid w:val="006D28AA"/>
    <w:rsid w:val="006D38E5"/>
    <w:rsid w:val="006D4C77"/>
    <w:rsid w:val="006D64D3"/>
    <w:rsid w:val="006E02D6"/>
    <w:rsid w:val="006E03E6"/>
    <w:rsid w:val="006E2BAE"/>
    <w:rsid w:val="006E672E"/>
    <w:rsid w:val="006E7812"/>
    <w:rsid w:val="006F0B33"/>
    <w:rsid w:val="006F2AC7"/>
    <w:rsid w:val="00700A81"/>
    <w:rsid w:val="00701695"/>
    <w:rsid w:val="00704A1D"/>
    <w:rsid w:val="0070777B"/>
    <w:rsid w:val="007156D8"/>
    <w:rsid w:val="00716EE3"/>
    <w:rsid w:val="00722EE9"/>
    <w:rsid w:val="007303FE"/>
    <w:rsid w:val="00731785"/>
    <w:rsid w:val="007325BB"/>
    <w:rsid w:val="00732738"/>
    <w:rsid w:val="00735C6A"/>
    <w:rsid w:val="00737399"/>
    <w:rsid w:val="0074784E"/>
    <w:rsid w:val="00752B4A"/>
    <w:rsid w:val="00753133"/>
    <w:rsid w:val="007561C6"/>
    <w:rsid w:val="007572DD"/>
    <w:rsid w:val="00760D94"/>
    <w:rsid w:val="00762767"/>
    <w:rsid w:val="00763D36"/>
    <w:rsid w:val="00765C8F"/>
    <w:rsid w:val="00766D82"/>
    <w:rsid w:val="00767013"/>
    <w:rsid w:val="00770064"/>
    <w:rsid w:val="00771298"/>
    <w:rsid w:val="00773DA2"/>
    <w:rsid w:val="00775BEA"/>
    <w:rsid w:val="00777D0C"/>
    <w:rsid w:val="0078452F"/>
    <w:rsid w:val="00787B93"/>
    <w:rsid w:val="00791BC2"/>
    <w:rsid w:val="0079280B"/>
    <w:rsid w:val="0079344B"/>
    <w:rsid w:val="00794F84"/>
    <w:rsid w:val="00795630"/>
    <w:rsid w:val="007A15DC"/>
    <w:rsid w:val="007A1D3C"/>
    <w:rsid w:val="007A43F2"/>
    <w:rsid w:val="007A77B3"/>
    <w:rsid w:val="007B04F2"/>
    <w:rsid w:val="007B4935"/>
    <w:rsid w:val="007B7AC3"/>
    <w:rsid w:val="007C1FFD"/>
    <w:rsid w:val="007C4497"/>
    <w:rsid w:val="007D4E84"/>
    <w:rsid w:val="007D63C1"/>
    <w:rsid w:val="007E078C"/>
    <w:rsid w:val="007F1100"/>
    <w:rsid w:val="008010F7"/>
    <w:rsid w:val="00801319"/>
    <w:rsid w:val="008040AB"/>
    <w:rsid w:val="00804DB2"/>
    <w:rsid w:val="0080544E"/>
    <w:rsid w:val="00805B67"/>
    <w:rsid w:val="0081533F"/>
    <w:rsid w:val="00820308"/>
    <w:rsid w:val="00830130"/>
    <w:rsid w:val="00830EE9"/>
    <w:rsid w:val="008333D7"/>
    <w:rsid w:val="008350F9"/>
    <w:rsid w:val="00840A5F"/>
    <w:rsid w:val="00846B25"/>
    <w:rsid w:val="00847499"/>
    <w:rsid w:val="008509DB"/>
    <w:rsid w:val="00850FE7"/>
    <w:rsid w:val="00852848"/>
    <w:rsid w:val="0085523F"/>
    <w:rsid w:val="008571ED"/>
    <w:rsid w:val="00862083"/>
    <w:rsid w:val="00864910"/>
    <w:rsid w:val="00866340"/>
    <w:rsid w:val="008673B0"/>
    <w:rsid w:val="00870C62"/>
    <w:rsid w:val="0087280C"/>
    <w:rsid w:val="00874035"/>
    <w:rsid w:val="0087532B"/>
    <w:rsid w:val="00885D39"/>
    <w:rsid w:val="00886A0F"/>
    <w:rsid w:val="00886A39"/>
    <w:rsid w:val="00887297"/>
    <w:rsid w:val="00890B0C"/>
    <w:rsid w:val="00894051"/>
    <w:rsid w:val="008A1F94"/>
    <w:rsid w:val="008A6858"/>
    <w:rsid w:val="008B189A"/>
    <w:rsid w:val="008B373E"/>
    <w:rsid w:val="008B633A"/>
    <w:rsid w:val="008C131B"/>
    <w:rsid w:val="008C4E76"/>
    <w:rsid w:val="008D2807"/>
    <w:rsid w:val="008D7A12"/>
    <w:rsid w:val="008E01C5"/>
    <w:rsid w:val="008F3652"/>
    <w:rsid w:val="008F3A87"/>
    <w:rsid w:val="009020E3"/>
    <w:rsid w:val="00903915"/>
    <w:rsid w:val="0090761B"/>
    <w:rsid w:val="00910F18"/>
    <w:rsid w:val="00911138"/>
    <w:rsid w:val="00911666"/>
    <w:rsid w:val="0091271F"/>
    <w:rsid w:val="00912ECF"/>
    <w:rsid w:val="00912FA5"/>
    <w:rsid w:val="0091595B"/>
    <w:rsid w:val="00916F4B"/>
    <w:rsid w:val="009202FC"/>
    <w:rsid w:val="00920C6F"/>
    <w:rsid w:val="00923EA4"/>
    <w:rsid w:val="00930FB4"/>
    <w:rsid w:val="00933D66"/>
    <w:rsid w:val="0093514E"/>
    <w:rsid w:val="0095385A"/>
    <w:rsid w:val="0095436C"/>
    <w:rsid w:val="0095607D"/>
    <w:rsid w:val="00956A6F"/>
    <w:rsid w:val="009603AA"/>
    <w:rsid w:val="00962989"/>
    <w:rsid w:val="0096318C"/>
    <w:rsid w:val="00964485"/>
    <w:rsid w:val="00974F6C"/>
    <w:rsid w:val="009808AE"/>
    <w:rsid w:val="00980F83"/>
    <w:rsid w:val="009861C6"/>
    <w:rsid w:val="00992143"/>
    <w:rsid w:val="0099254D"/>
    <w:rsid w:val="009943DB"/>
    <w:rsid w:val="009A19A7"/>
    <w:rsid w:val="009A3309"/>
    <w:rsid w:val="009A5840"/>
    <w:rsid w:val="009A6094"/>
    <w:rsid w:val="009A6360"/>
    <w:rsid w:val="009B0DD0"/>
    <w:rsid w:val="009B2A92"/>
    <w:rsid w:val="009B4BDE"/>
    <w:rsid w:val="009B766F"/>
    <w:rsid w:val="009C109B"/>
    <w:rsid w:val="009C479C"/>
    <w:rsid w:val="009C6C08"/>
    <w:rsid w:val="009D79AC"/>
    <w:rsid w:val="009F57E2"/>
    <w:rsid w:val="00A009D5"/>
    <w:rsid w:val="00A017E2"/>
    <w:rsid w:val="00A01D0C"/>
    <w:rsid w:val="00A02FAB"/>
    <w:rsid w:val="00A04C3E"/>
    <w:rsid w:val="00A0720C"/>
    <w:rsid w:val="00A17897"/>
    <w:rsid w:val="00A27A9C"/>
    <w:rsid w:val="00A368C7"/>
    <w:rsid w:val="00A417F9"/>
    <w:rsid w:val="00A4333D"/>
    <w:rsid w:val="00A43A37"/>
    <w:rsid w:val="00A46DD2"/>
    <w:rsid w:val="00A47B35"/>
    <w:rsid w:val="00A54748"/>
    <w:rsid w:val="00A5477E"/>
    <w:rsid w:val="00A56CA1"/>
    <w:rsid w:val="00A57C70"/>
    <w:rsid w:val="00A63C60"/>
    <w:rsid w:val="00A64626"/>
    <w:rsid w:val="00A768E1"/>
    <w:rsid w:val="00A8378B"/>
    <w:rsid w:val="00A845B4"/>
    <w:rsid w:val="00A85462"/>
    <w:rsid w:val="00A902E2"/>
    <w:rsid w:val="00A91967"/>
    <w:rsid w:val="00A971D8"/>
    <w:rsid w:val="00AA1490"/>
    <w:rsid w:val="00AA244B"/>
    <w:rsid w:val="00AA474B"/>
    <w:rsid w:val="00AB0D51"/>
    <w:rsid w:val="00AB33DB"/>
    <w:rsid w:val="00AB5F6B"/>
    <w:rsid w:val="00AC2052"/>
    <w:rsid w:val="00AC4C3C"/>
    <w:rsid w:val="00AD35C4"/>
    <w:rsid w:val="00AE11B0"/>
    <w:rsid w:val="00AE2782"/>
    <w:rsid w:val="00AE363D"/>
    <w:rsid w:val="00AE3B78"/>
    <w:rsid w:val="00AE4641"/>
    <w:rsid w:val="00AE613D"/>
    <w:rsid w:val="00AF1C96"/>
    <w:rsid w:val="00AF42D2"/>
    <w:rsid w:val="00AF7AA0"/>
    <w:rsid w:val="00B01927"/>
    <w:rsid w:val="00B049A0"/>
    <w:rsid w:val="00B04E50"/>
    <w:rsid w:val="00B13DB0"/>
    <w:rsid w:val="00B15636"/>
    <w:rsid w:val="00B31FAD"/>
    <w:rsid w:val="00B34380"/>
    <w:rsid w:val="00B3536C"/>
    <w:rsid w:val="00B443CE"/>
    <w:rsid w:val="00B47B19"/>
    <w:rsid w:val="00B5105D"/>
    <w:rsid w:val="00B5691E"/>
    <w:rsid w:val="00B56C4E"/>
    <w:rsid w:val="00B571B5"/>
    <w:rsid w:val="00B61CD5"/>
    <w:rsid w:val="00B62DBE"/>
    <w:rsid w:val="00B70D67"/>
    <w:rsid w:val="00B728E3"/>
    <w:rsid w:val="00B8387E"/>
    <w:rsid w:val="00B848B1"/>
    <w:rsid w:val="00B8537B"/>
    <w:rsid w:val="00B86247"/>
    <w:rsid w:val="00B871E1"/>
    <w:rsid w:val="00B905E1"/>
    <w:rsid w:val="00B91332"/>
    <w:rsid w:val="00B926F5"/>
    <w:rsid w:val="00B96179"/>
    <w:rsid w:val="00BA0CA3"/>
    <w:rsid w:val="00BA2D07"/>
    <w:rsid w:val="00BA3D67"/>
    <w:rsid w:val="00BA441B"/>
    <w:rsid w:val="00BB5827"/>
    <w:rsid w:val="00BB5BCD"/>
    <w:rsid w:val="00BB608F"/>
    <w:rsid w:val="00BB67F3"/>
    <w:rsid w:val="00BC3A26"/>
    <w:rsid w:val="00BC3C41"/>
    <w:rsid w:val="00BC6214"/>
    <w:rsid w:val="00BE023E"/>
    <w:rsid w:val="00BE37D6"/>
    <w:rsid w:val="00BF23E4"/>
    <w:rsid w:val="00BF4357"/>
    <w:rsid w:val="00BF5933"/>
    <w:rsid w:val="00C000F2"/>
    <w:rsid w:val="00C0042B"/>
    <w:rsid w:val="00C01FE6"/>
    <w:rsid w:val="00C10316"/>
    <w:rsid w:val="00C10586"/>
    <w:rsid w:val="00C12FB8"/>
    <w:rsid w:val="00C23BC9"/>
    <w:rsid w:val="00C2433A"/>
    <w:rsid w:val="00C243FF"/>
    <w:rsid w:val="00C2600C"/>
    <w:rsid w:val="00C272D8"/>
    <w:rsid w:val="00C36AEF"/>
    <w:rsid w:val="00C400C6"/>
    <w:rsid w:val="00C40E51"/>
    <w:rsid w:val="00C6121E"/>
    <w:rsid w:val="00C6130B"/>
    <w:rsid w:val="00C63EED"/>
    <w:rsid w:val="00C65470"/>
    <w:rsid w:val="00C659D1"/>
    <w:rsid w:val="00C70494"/>
    <w:rsid w:val="00C7140E"/>
    <w:rsid w:val="00C7248F"/>
    <w:rsid w:val="00C7303C"/>
    <w:rsid w:val="00C73133"/>
    <w:rsid w:val="00C75955"/>
    <w:rsid w:val="00C81138"/>
    <w:rsid w:val="00C82E90"/>
    <w:rsid w:val="00C85A3D"/>
    <w:rsid w:val="00C87726"/>
    <w:rsid w:val="00C97C1B"/>
    <w:rsid w:val="00CA0B5F"/>
    <w:rsid w:val="00CA2418"/>
    <w:rsid w:val="00CA2B34"/>
    <w:rsid w:val="00CA3639"/>
    <w:rsid w:val="00CA6D83"/>
    <w:rsid w:val="00CA7D01"/>
    <w:rsid w:val="00CB1B22"/>
    <w:rsid w:val="00CB1D9E"/>
    <w:rsid w:val="00CB3EC6"/>
    <w:rsid w:val="00CE3D70"/>
    <w:rsid w:val="00CE711F"/>
    <w:rsid w:val="00CF393F"/>
    <w:rsid w:val="00D0295C"/>
    <w:rsid w:val="00D2660A"/>
    <w:rsid w:val="00D27BE8"/>
    <w:rsid w:val="00D361D5"/>
    <w:rsid w:val="00D370E7"/>
    <w:rsid w:val="00D37BF5"/>
    <w:rsid w:val="00D41F5E"/>
    <w:rsid w:val="00D42195"/>
    <w:rsid w:val="00D45A34"/>
    <w:rsid w:val="00D477EF"/>
    <w:rsid w:val="00D47C89"/>
    <w:rsid w:val="00D54E2F"/>
    <w:rsid w:val="00D556E6"/>
    <w:rsid w:val="00D56BDD"/>
    <w:rsid w:val="00D63D2B"/>
    <w:rsid w:val="00D649C7"/>
    <w:rsid w:val="00D64A9A"/>
    <w:rsid w:val="00D65ADB"/>
    <w:rsid w:val="00D67109"/>
    <w:rsid w:val="00D675F6"/>
    <w:rsid w:val="00D67B0D"/>
    <w:rsid w:val="00D70AA3"/>
    <w:rsid w:val="00D7478E"/>
    <w:rsid w:val="00D75376"/>
    <w:rsid w:val="00D768F2"/>
    <w:rsid w:val="00D776D8"/>
    <w:rsid w:val="00D8306D"/>
    <w:rsid w:val="00D83E72"/>
    <w:rsid w:val="00D86218"/>
    <w:rsid w:val="00D87437"/>
    <w:rsid w:val="00D91661"/>
    <w:rsid w:val="00D93F00"/>
    <w:rsid w:val="00D968FD"/>
    <w:rsid w:val="00D96E31"/>
    <w:rsid w:val="00DA0819"/>
    <w:rsid w:val="00DA3178"/>
    <w:rsid w:val="00DA452A"/>
    <w:rsid w:val="00DA618D"/>
    <w:rsid w:val="00DA7545"/>
    <w:rsid w:val="00DB1A2F"/>
    <w:rsid w:val="00DB25B3"/>
    <w:rsid w:val="00DB4752"/>
    <w:rsid w:val="00DC3869"/>
    <w:rsid w:val="00DC59F3"/>
    <w:rsid w:val="00DC652D"/>
    <w:rsid w:val="00DD02CB"/>
    <w:rsid w:val="00DD39D8"/>
    <w:rsid w:val="00DD3A23"/>
    <w:rsid w:val="00DD60CE"/>
    <w:rsid w:val="00DD637F"/>
    <w:rsid w:val="00DE1DF3"/>
    <w:rsid w:val="00DF01C6"/>
    <w:rsid w:val="00DF196B"/>
    <w:rsid w:val="00DF4876"/>
    <w:rsid w:val="00DF4ADA"/>
    <w:rsid w:val="00DF4C75"/>
    <w:rsid w:val="00DF516E"/>
    <w:rsid w:val="00DF69D6"/>
    <w:rsid w:val="00E00B05"/>
    <w:rsid w:val="00E05787"/>
    <w:rsid w:val="00E07274"/>
    <w:rsid w:val="00E0764E"/>
    <w:rsid w:val="00E13775"/>
    <w:rsid w:val="00E137C8"/>
    <w:rsid w:val="00E216FF"/>
    <w:rsid w:val="00E21BB6"/>
    <w:rsid w:val="00E24359"/>
    <w:rsid w:val="00E24CE3"/>
    <w:rsid w:val="00E25356"/>
    <w:rsid w:val="00E26D96"/>
    <w:rsid w:val="00E27CD6"/>
    <w:rsid w:val="00E35451"/>
    <w:rsid w:val="00E377A5"/>
    <w:rsid w:val="00E4769C"/>
    <w:rsid w:val="00E47E85"/>
    <w:rsid w:val="00E511DA"/>
    <w:rsid w:val="00E57B12"/>
    <w:rsid w:val="00E6388D"/>
    <w:rsid w:val="00E7721E"/>
    <w:rsid w:val="00E84154"/>
    <w:rsid w:val="00E87167"/>
    <w:rsid w:val="00E90BA2"/>
    <w:rsid w:val="00E90DE8"/>
    <w:rsid w:val="00E914F5"/>
    <w:rsid w:val="00E9275C"/>
    <w:rsid w:val="00E93B26"/>
    <w:rsid w:val="00E93DB2"/>
    <w:rsid w:val="00E9561C"/>
    <w:rsid w:val="00EA095A"/>
    <w:rsid w:val="00EA0C75"/>
    <w:rsid w:val="00EA17C6"/>
    <w:rsid w:val="00EA4DBA"/>
    <w:rsid w:val="00EB0C62"/>
    <w:rsid w:val="00EB1666"/>
    <w:rsid w:val="00EB1F7A"/>
    <w:rsid w:val="00EB452A"/>
    <w:rsid w:val="00EB4A11"/>
    <w:rsid w:val="00EB5069"/>
    <w:rsid w:val="00EB65E9"/>
    <w:rsid w:val="00EB6CBD"/>
    <w:rsid w:val="00EB7BAB"/>
    <w:rsid w:val="00EC28A4"/>
    <w:rsid w:val="00ED1D98"/>
    <w:rsid w:val="00ED1DB6"/>
    <w:rsid w:val="00ED65C8"/>
    <w:rsid w:val="00EE4CE4"/>
    <w:rsid w:val="00EE5FA7"/>
    <w:rsid w:val="00EF038B"/>
    <w:rsid w:val="00EF182B"/>
    <w:rsid w:val="00EF2DE7"/>
    <w:rsid w:val="00EF422A"/>
    <w:rsid w:val="00EF7E29"/>
    <w:rsid w:val="00F04AB1"/>
    <w:rsid w:val="00F11CAF"/>
    <w:rsid w:val="00F16047"/>
    <w:rsid w:val="00F22A5A"/>
    <w:rsid w:val="00F22B50"/>
    <w:rsid w:val="00F25F9D"/>
    <w:rsid w:val="00F27FE4"/>
    <w:rsid w:val="00F328E4"/>
    <w:rsid w:val="00F329AF"/>
    <w:rsid w:val="00F3306F"/>
    <w:rsid w:val="00F33AA1"/>
    <w:rsid w:val="00F40140"/>
    <w:rsid w:val="00F44B47"/>
    <w:rsid w:val="00F4703F"/>
    <w:rsid w:val="00F5092E"/>
    <w:rsid w:val="00F54918"/>
    <w:rsid w:val="00F54E01"/>
    <w:rsid w:val="00F617E7"/>
    <w:rsid w:val="00F65A1D"/>
    <w:rsid w:val="00F70643"/>
    <w:rsid w:val="00F7235F"/>
    <w:rsid w:val="00F726E5"/>
    <w:rsid w:val="00F7297F"/>
    <w:rsid w:val="00F74554"/>
    <w:rsid w:val="00F8248D"/>
    <w:rsid w:val="00F83404"/>
    <w:rsid w:val="00F838BF"/>
    <w:rsid w:val="00F865E9"/>
    <w:rsid w:val="00FA0545"/>
    <w:rsid w:val="00FA0867"/>
    <w:rsid w:val="00FA0B9F"/>
    <w:rsid w:val="00FA5862"/>
    <w:rsid w:val="00FB0819"/>
    <w:rsid w:val="00FB379E"/>
    <w:rsid w:val="00FB6765"/>
    <w:rsid w:val="00FC1DE8"/>
    <w:rsid w:val="00FC4F06"/>
    <w:rsid w:val="00FC6993"/>
    <w:rsid w:val="00FD05DA"/>
    <w:rsid w:val="00FD2241"/>
    <w:rsid w:val="00FD75F2"/>
    <w:rsid w:val="00FE20C4"/>
    <w:rsid w:val="00FE3BC8"/>
    <w:rsid w:val="00FF034E"/>
    <w:rsid w:val="00FF06F2"/>
    <w:rsid w:val="00FF0786"/>
    <w:rsid w:val="00FF2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9A72"/>
  <w15:chartTrackingRefBased/>
  <w15:docId w15:val="{6FB83EC6-F7E8-402E-A759-42D46EB4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BF0"/>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paragraph" w:customStyle="1" w:styleId="Default">
    <w:name w:val="Default"/>
    <w:rsid w:val="006D4C7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F0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Mynott</dc:creator>
  <cp:keywords/>
  <dc:description/>
  <cp:lastModifiedBy>Christopher Dingwall</cp:lastModifiedBy>
  <cp:revision>3</cp:revision>
  <dcterms:created xsi:type="dcterms:W3CDTF">2020-09-01T18:13:00Z</dcterms:created>
  <dcterms:modified xsi:type="dcterms:W3CDTF">2022-10-15T18:13:00Z</dcterms:modified>
</cp:coreProperties>
</file>