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D953" w14:textId="77777777" w:rsidR="00AA6107" w:rsidRDefault="00BA07AF">
      <w:r>
        <w:t xml:space="preserve">Today’s readings encourage us to be gentle, </w:t>
      </w:r>
    </w:p>
    <w:p w14:paraId="59A45E30" w14:textId="77777777" w:rsidR="00AA6107" w:rsidRDefault="00BA07AF">
      <w:r>
        <w:t>to share with those who have less than ourselves</w:t>
      </w:r>
    </w:p>
    <w:p w14:paraId="49C0C1DF" w14:textId="592573F2" w:rsidR="00A802FF" w:rsidRDefault="00BA07AF">
      <w:r>
        <w:t>and to not be anxious because the Lord is always with us.</w:t>
      </w:r>
    </w:p>
    <w:p w14:paraId="0CDDE5BB" w14:textId="77777777" w:rsidR="00CB6B93" w:rsidRDefault="00CB6B93"/>
    <w:p w14:paraId="5AFA1A99" w14:textId="77777777" w:rsidR="00AA6107" w:rsidRDefault="00BA07AF">
      <w:r>
        <w:t xml:space="preserve">Given the struggles the last year has thrown at us, </w:t>
      </w:r>
    </w:p>
    <w:p w14:paraId="40EC9B7C" w14:textId="3D6CE71F" w:rsidR="00CB6B93" w:rsidRDefault="00CB6B93">
      <w:r>
        <w:t>these three important pieces of advice,</w:t>
      </w:r>
      <w:r w:rsidR="00BA07AF">
        <w:t xml:space="preserve"> </w:t>
      </w:r>
    </w:p>
    <w:p w14:paraId="4056547C" w14:textId="632FEEE4" w:rsidR="00AA6107" w:rsidRDefault="00BA07AF">
      <w:r>
        <w:t xml:space="preserve">which are among the cornerstones of our Christian faith </w:t>
      </w:r>
    </w:p>
    <w:p w14:paraId="642B9733" w14:textId="47DB3A3F" w:rsidR="00BA07AF" w:rsidRDefault="00BA07AF">
      <w:r>
        <w:t>will have proven very difficult to adhere to for many of us.</w:t>
      </w:r>
    </w:p>
    <w:p w14:paraId="0A9D2CF2" w14:textId="77777777" w:rsidR="00AA6107" w:rsidRDefault="00BA07AF" w:rsidP="00BA07AF">
      <w:pPr>
        <w:tabs>
          <w:tab w:val="left" w:pos="3860"/>
        </w:tabs>
      </w:pPr>
      <w:r>
        <w:t xml:space="preserve">If our behaviour has hurt others </w:t>
      </w:r>
    </w:p>
    <w:p w14:paraId="71484DF5" w14:textId="77777777" w:rsidR="00AA6107" w:rsidRDefault="00BA07AF" w:rsidP="00BA07AF">
      <w:pPr>
        <w:tabs>
          <w:tab w:val="left" w:pos="3860"/>
        </w:tabs>
      </w:pPr>
      <w:r>
        <w:t xml:space="preserve">don’t use as an excuse </w:t>
      </w:r>
    </w:p>
    <w:p w14:paraId="2150A56C" w14:textId="56AA9917" w:rsidR="00AA6107" w:rsidRDefault="00BA07AF" w:rsidP="00BA07AF">
      <w:pPr>
        <w:tabs>
          <w:tab w:val="left" w:pos="3860"/>
        </w:tabs>
      </w:pPr>
      <w:r>
        <w:t>the lack of restraint</w:t>
      </w:r>
      <w:r w:rsidR="00AA6107">
        <w:t xml:space="preserve"> and graciousness</w:t>
      </w:r>
      <w:r>
        <w:t xml:space="preserve"> which currently seems prevalent among the leaders of the world </w:t>
      </w:r>
    </w:p>
    <w:p w14:paraId="338561F1" w14:textId="42BADFCC" w:rsidR="00BA07AF" w:rsidRDefault="00BA07AF" w:rsidP="00BA07AF">
      <w:pPr>
        <w:tabs>
          <w:tab w:val="left" w:pos="3860"/>
        </w:tabs>
      </w:pPr>
      <w:r>
        <w:t xml:space="preserve">but </w:t>
      </w:r>
      <w:r w:rsidR="00AA6107">
        <w:t>instead</w:t>
      </w:r>
      <w:r w:rsidR="00CB6B93">
        <w:t xml:space="preserve"> let us</w:t>
      </w:r>
      <w:r w:rsidR="00AA6107">
        <w:t xml:space="preserve"> </w:t>
      </w:r>
      <w:r>
        <w:t xml:space="preserve">turn to </w:t>
      </w:r>
      <w:r w:rsidR="00AA6107">
        <w:t>God</w:t>
      </w:r>
    </w:p>
    <w:p w14:paraId="430179F9" w14:textId="77777777" w:rsidR="00AA6107" w:rsidRDefault="00BA07AF" w:rsidP="00BA07AF">
      <w:pPr>
        <w:tabs>
          <w:tab w:val="left" w:pos="3860"/>
        </w:tabs>
      </w:pPr>
      <w:r>
        <w:t>Lord: please forgive us for the unkind ways we have talked or touched other peoples’ lives.</w:t>
      </w:r>
    </w:p>
    <w:p w14:paraId="47A07DE7" w14:textId="77777777" w:rsidR="00AA6107" w:rsidRDefault="00AA6107" w:rsidP="00BA07AF">
      <w:pPr>
        <w:tabs>
          <w:tab w:val="left" w:pos="3860"/>
        </w:tabs>
      </w:pPr>
      <w:r>
        <w:t>Guide us</w:t>
      </w:r>
      <w:r w:rsidR="00BA07AF">
        <w:t xml:space="preserve"> </w:t>
      </w:r>
      <w:r>
        <w:t xml:space="preserve">towards </w:t>
      </w:r>
      <w:r w:rsidR="00BA07AF">
        <w:t xml:space="preserve">better ways </w:t>
      </w:r>
      <w:r>
        <w:t>of</w:t>
      </w:r>
      <w:r w:rsidR="00BA07AF">
        <w:t xml:space="preserve"> cop</w:t>
      </w:r>
      <w:r>
        <w:t>ing</w:t>
      </w:r>
      <w:r w:rsidR="00BA07AF">
        <w:t xml:space="preserve"> with our frustrations </w:t>
      </w:r>
    </w:p>
    <w:p w14:paraId="7470B71C" w14:textId="66C5A6E5" w:rsidR="00BA07AF" w:rsidRDefault="00BA07AF" w:rsidP="00BA07AF">
      <w:pPr>
        <w:tabs>
          <w:tab w:val="left" w:pos="3860"/>
        </w:tabs>
      </w:pPr>
      <w:r>
        <w:t xml:space="preserve">and </w:t>
      </w:r>
      <w:r w:rsidR="00AA6107">
        <w:t>help our hearts and minds to remember that in prayer we can find peace and relief.</w:t>
      </w:r>
    </w:p>
    <w:p w14:paraId="5378EE84" w14:textId="6163188A" w:rsidR="00AA6107" w:rsidRDefault="00AA6107" w:rsidP="00BA07AF">
      <w:pPr>
        <w:tabs>
          <w:tab w:val="left" w:pos="3860"/>
        </w:tabs>
      </w:pPr>
    </w:p>
    <w:p w14:paraId="724EAED1" w14:textId="34203E5A" w:rsidR="00AA6107" w:rsidRDefault="00AA6107" w:rsidP="00BA07AF">
      <w:pPr>
        <w:tabs>
          <w:tab w:val="left" w:pos="3860"/>
        </w:tabs>
      </w:pPr>
      <w:r>
        <w:t>Lord in Your Mercy</w:t>
      </w:r>
    </w:p>
    <w:p w14:paraId="5404DCAF" w14:textId="7412CC97" w:rsidR="00AA6107" w:rsidRDefault="00AA6107" w:rsidP="00BA07AF">
      <w:pPr>
        <w:tabs>
          <w:tab w:val="left" w:pos="3860"/>
        </w:tabs>
      </w:pPr>
      <w:r>
        <w:t>Hear Our Prayer</w:t>
      </w:r>
    </w:p>
    <w:p w14:paraId="103FA695" w14:textId="77777777" w:rsidR="00AA6107" w:rsidRDefault="00AA6107" w:rsidP="00BA07AF">
      <w:pPr>
        <w:tabs>
          <w:tab w:val="left" w:pos="3860"/>
        </w:tabs>
      </w:pPr>
    </w:p>
    <w:p w14:paraId="5CC38769" w14:textId="49CFC044" w:rsidR="00CF26AB" w:rsidRDefault="00AA6107" w:rsidP="00BA07AF">
      <w:pPr>
        <w:tabs>
          <w:tab w:val="left" w:pos="3860"/>
        </w:tabs>
      </w:pPr>
      <w:r>
        <w:t xml:space="preserve">As we are only a few weeks </w:t>
      </w:r>
      <w:r w:rsidR="00CB6B93">
        <w:t xml:space="preserve">away </w:t>
      </w:r>
      <w:r>
        <w:t xml:space="preserve">from celebrating the birth of your Son, </w:t>
      </w:r>
    </w:p>
    <w:p w14:paraId="36EB54D1" w14:textId="77777777" w:rsidR="00CF26AB" w:rsidRDefault="00AA6107" w:rsidP="00BA07AF">
      <w:pPr>
        <w:tabs>
          <w:tab w:val="left" w:pos="3860"/>
        </w:tabs>
      </w:pPr>
      <w:r>
        <w:t xml:space="preserve">let us make a promise for the future </w:t>
      </w:r>
    </w:p>
    <w:p w14:paraId="3D332299" w14:textId="7E8B0929" w:rsidR="00AA6107" w:rsidRDefault="00AA6107" w:rsidP="00BA07AF">
      <w:pPr>
        <w:tabs>
          <w:tab w:val="left" w:pos="3860"/>
        </w:tabs>
      </w:pPr>
      <w:r>
        <w:t xml:space="preserve">to be better at sharing with those who are in greater need than ourselves </w:t>
      </w:r>
    </w:p>
    <w:p w14:paraId="35609980" w14:textId="72A6ECF3" w:rsidR="00AA6107" w:rsidRDefault="00AA6107" w:rsidP="00BA07AF">
      <w:pPr>
        <w:tabs>
          <w:tab w:val="left" w:pos="3860"/>
        </w:tabs>
      </w:pPr>
      <w:r>
        <w:t>and to not mindlessly take from others</w:t>
      </w:r>
      <w:r w:rsidR="00CF26AB">
        <w:t xml:space="preserve"> or indeed our Planet</w:t>
      </w:r>
      <w:r>
        <w:t xml:space="preserve">, just because we are able to or </w:t>
      </w:r>
      <w:r w:rsidR="00CB6B93">
        <w:t xml:space="preserve">feel </w:t>
      </w:r>
      <w:r>
        <w:t>entitled to.</w:t>
      </w:r>
    </w:p>
    <w:p w14:paraId="48AC7768" w14:textId="77777777" w:rsidR="00CB6B93" w:rsidRDefault="00AA6107" w:rsidP="00BA07AF">
      <w:pPr>
        <w:tabs>
          <w:tab w:val="left" w:pos="3860"/>
        </w:tabs>
      </w:pPr>
      <w:r>
        <w:t xml:space="preserve">Our everlasting Father gave us his Son </w:t>
      </w:r>
    </w:p>
    <w:p w14:paraId="2064F839" w14:textId="77777777" w:rsidR="00CB6B93" w:rsidRDefault="00AA6107" w:rsidP="00BA07AF">
      <w:pPr>
        <w:tabs>
          <w:tab w:val="left" w:pos="3860"/>
        </w:tabs>
      </w:pPr>
      <w:r>
        <w:t xml:space="preserve">not because he wanted to </w:t>
      </w:r>
      <w:r w:rsidR="00CF26AB">
        <w:t>show off</w:t>
      </w:r>
      <w:r>
        <w:t xml:space="preserve"> </w:t>
      </w:r>
      <w:r w:rsidR="00CF26AB">
        <w:t>or</w:t>
      </w:r>
      <w:r>
        <w:t xml:space="preserve"> claim a </w:t>
      </w:r>
      <w:r w:rsidR="00CF26AB">
        <w:t>point</w:t>
      </w:r>
      <w:r>
        <w:t xml:space="preserve"> </w:t>
      </w:r>
    </w:p>
    <w:p w14:paraId="53D02093" w14:textId="0EDB9279" w:rsidR="00CF26AB" w:rsidRDefault="00AA6107" w:rsidP="00BA07AF">
      <w:pPr>
        <w:tabs>
          <w:tab w:val="left" w:pos="3860"/>
        </w:tabs>
      </w:pPr>
      <w:r>
        <w:t xml:space="preserve">but because he wanted to show </w:t>
      </w:r>
      <w:r w:rsidR="00CF26AB">
        <w:t>the whole world</w:t>
      </w:r>
      <w:r>
        <w:t xml:space="preserve"> that </w:t>
      </w:r>
      <w:r w:rsidR="00CF26AB">
        <w:t>mindful</w:t>
      </w:r>
      <w:r>
        <w:t xml:space="preserve"> sharing brings</w:t>
      </w:r>
      <w:r w:rsidR="00CF26AB">
        <w:t xml:space="preserve"> lasting love which lights up even </w:t>
      </w:r>
      <w:r w:rsidR="00CB6B93">
        <w:t>the</w:t>
      </w:r>
      <w:r w:rsidR="00CF26AB">
        <w:t xml:space="preserve"> darkest nights.</w:t>
      </w:r>
    </w:p>
    <w:p w14:paraId="3C37A16E" w14:textId="4C036063" w:rsidR="00CF26AB" w:rsidRDefault="00CF26AB" w:rsidP="00BA07AF">
      <w:pPr>
        <w:tabs>
          <w:tab w:val="left" w:pos="3860"/>
        </w:tabs>
      </w:pPr>
      <w:r>
        <w:t xml:space="preserve">May this Christmas bring lasting love and the ability to share it indiscriminately to </w:t>
      </w:r>
      <w:r w:rsidR="00CB6B93">
        <w:t>any</w:t>
      </w:r>
      <w:r>
        <w:t>one we can think of.</w:t>
      </w:r>
    </w:p>
    <w:p w14:paraId="38959799" w14:textId="77777777" w:rsidR="00CB6B93" w:rsidRDefault="00CB6B93" w:rsidP="00BA07AF">
      <w:pPr>
        <w:tabs>
          <w:tab w:val="left" w:pos="3860"/>
        </w:tabs>
      </w:pPr>
    </w:p>
    <w:p w14:paraId="68C56E1D" w14:textId="41D199B6" w:rsidR="00CF26AB" w:rsidRDefault="00CF26AB" w:rsidP="00BA07AF">
      <w:pPr>
        <w:tabs>
          <w:tab w:val="left" w:pos="3860"/>
        </w:tabs>
      </w:pPr>
      <w:r>
        <w:lastRenderedPageBreak/>
        <w:t>Lord in Your Mercy</w:t>
      </w:r>
    </w:p>
    <w:p w14:paraId="2102A107" w14:textId="58B74703" w:rsidR="00CF26AB" w:rsidRDefault="00CF26AB" w:rsidP="00BA07AF">
      <w:pPr>
        <w:tabs>
          <w:tab w:val="left" w:pos="3860"/>
        </w:tabs>
      </w:pPr>
      <w:r>
        <w:t>Hear our Prayer</w:t>
      </w:r>
    </w:p>
    <w:p w14:paraId="01779BBD" w14:textId="7D8FE281" w:rsidR="00CF26AB" w:rsidRDefault="00CF26AB" w:rsidP="00BA07AF">
      <w:pPr>
        <w:tabs>
          <w:tab w:val="left" w:pos="3860"/>
        </w:tabs>
      </w:pPr>
    </w:p>
    <w:p w14:paraId="13F15E5C" w14:textId="70527E29" w:rsidR="00CF26AB" w:rsidRDefault="00CF26AB" w:rsidP="00841348">
      <w:pPr>
        <w:tabs>
          <w:tab w:val="left" w:pos="3860"/>
        </w:tabs>
      </w:pPr>
      <w:r>
        <w:t>So, be</w:t>
      </w:r>
      <w:r w:rsidR="00841348">
        <w:t xml:space="preserve">aring in mind </w:t>
      </w:r>
      <w:r>
        <w:t xml:space="preserve">the Bible readings today: </w:t>
      </w:r>
    </w:p>
    <w:p w14:paraId="4A8F644D" w14:textId="4F332C1C" w:rsidR="00841348" w:rsidRDefault="00841348" w:rsidP="00BA07AF">
      <w:pPr>
        <w:tabs>
          <w:tab w:val="left" w:pos="3860"/>
        </w:tabs>
      </w:pPr>
      <w:r>
        <w:t>Let us make firm these promises to our Lord Father, Everlasting God:</w:t>
      </w:r>
    </w:p>
    <w:p w14:paraId="5FC8985B" w14:textId="663589DD" w:rsidR="00841348" w:rsidRDefault="00841348" w:rsidP="00BA07AF">
      <w:pPr>
        <w:tabs>
          <w:tab w:val="left" w:pos="3860"/>
        </w:tabs>
      </w:pPr>
      <w:r>
        <w:t>To love each other, just as God always will love us</w:t>
      </w:r>
    </w:p>
    <w:p w14:paraId="244D666B" w14:textId="5F70ED06" w:rsidR="00841348" w:rsidRDefault="00841348" w:rsidP="00BA07AF">
      <w:pPr>
        <w:tabs>
          <w:tab w:val="left" w:pos="3860"/>
        </w:tabs>
      </w:pPr>
      <w:r>
        <w:t>To be gracious even when faced with anger or bitterness</w:t>
      </w:r>
    </w:p>
    <w:p w14:paraId="0A41EE87" w14:textId="5B525347" w:rsidR="00841348" w:rsidRDefault="00841348" w:rsidP="00BA07AF">
      <w:pPr>
        <w:tabs>
          <w:tab w:val="left" w:pos="3860"/>
        </w:tabs>
      </w:pPr>
      <w:r>
        <w:t xml:space="preserve">To love </w:t>
      </w:r>
      <w:r w:rsidR="00AD50BE">
        <w:t>the Lord</w:t>
      </w:r>
      <w:r>
        <w:t>, even if we are stressed, tired or angry</w:t>
      </w:r>
    </w:p>
    <w:p w14:paraId="1FD2AD63" w14:textId="27BEEAE0" w:rsidR="00841348" w:rsidRDefault="00841348" w:rsidP="00BA07AF">
      <w:pPr>
        <w:tabs>
          <w:tab w:val="left" w:pos="3860"/>
        </w:tabs>
      </w:pPr>
    </w:p>
    <w:p w14:paraId="62455024" w14:textId="37101ACB" w:rsidR="00841348" w:rsidRDefault="00841348" w:rsidP="00BA07AF">
      <w:pPr>
        <w:tabs>
          <w:tab w:val="left" w:pos="3860"/>
        </w:tabs>
      </w:pPr>
      <w:r>
        <w:t>Lord in Your mercy</w:t>
      </w:r>
    </w:p>
    <w:p w14:paraId="7FE0A8AC" w14:textId="2C2E9F51" w:rsidR="00841348" w:rsidRDefault="00841348" w:rsidP="00BA07AF">
      <w:pPr>
        <w:tabs>
          <w:tab w:val="left" w:pos="3860"/>
        </w:tabs>
      </w:pPr>
      <w:r>
        <w:t>Hear our Prayer</w:t>
      </w:r>
    </w:p>
    <w:p w14:paraId="13A2BA33" w14:textId="77777777" w:rsidR="00841348" w:rsidRDefault="00841348" w:rsidP="00BA07AF">
      <w:pPr>
        <w:tabs>
          <w:tab w:val="left" w:pos="3860"/>
        </w:tabs>
      </w:pPr>
    </w:p>
    <w:p w14:paraId="5CB37643" w14:textId="1E2371C1" w:rsidR="00841348" w:rsidRDefault="00841348" w:rsidP="00BA07AF">
      <w:pPr>
        <w:tabs>
          <w:tab w:val="left" w:pos="3860"/>
        </w:tabs>
      </w:pPr>
      <w:r>
        <w:t xml:space="preserve">Let’s pray for each individual on our God-given </w:t>
      </w:r>
      <w:r w:rsidR="00CB6B93">
        <w:t>Earth.</w:t>
      </w:r>
    </w:p>
    <w:p w14:paraId="7BEAF06E" w14:textId="177A8A62" w:rsidR="00CB6B93" w:rsidRDefault="00AD50BE" w:rsidP="00BA07AF">
      <w:pPr>
        <w:tabs>
          <w:tab w:val="left" w:pos="3860"/>
        </w:tabs>
      </w:pPr>
      <w:r>
        <w:t xml:space="preserve">From </w:t>
      </w:r>
      <w:r w:rsidR="00CB6B93">
        <w:t>the very visible, famous, and infamous:</w:t>
      </w:r>
    </w:p>
    <w:p w14:paraId="0FB47A0A" w14:textId="24136051" w:rsidR="00AD50BE" w:rsidRDefault="00AD50BE" w:rsidP="00BA07AF">
      <w:pPr>
        <w:tabs>
          <w:tab w:val="left" w:pos="3860"/>
        </w:tabs>
      </w:pPr>
      <w:r>
        <w:t>Royal families</w:t>
      </w:r>
      <w:r w:rsidR="00841348">
        <w:t>, politicians, industry leaders</w:t>
      </w:r>
      <w:r w:rsidR="00CB6B93">
        <w:t xml:space="preserve"> and </w:t>
      </w:r>
      <w:r w:rsidR="00841348">
        <w:t>community leaders</w:t>
      </w:r>
      <w:r>
        <w:t xml:space="preserve">, </w:t>
      </w:r>
    </w:p>
    <w:p w14:paraId="101C06B0" w14:textId="231AF3E8" w:rsidR="00CB6B93" w:rsidRDefault="00CB6B93" w:rsidP="00BA07AF">
      <w:pPr>
        <w:tabs>
          <w:tab w:val="left" w:pos="3860"/>
        </w:tabs>
      </w:pPr>
      <w:r>
        <w:t>T</w:t>
      </w:r>
      <w:r w:rsidR="00AD50BE">
        <w:t>o</w:t>
      </w:r>
      <w:r>
        <w:t xml:space="preserve"> those who may not be well known to anyone but their closest contacts:</w:t>
      </w:r>
    </w:p>
    <w:p w14:paraId="34C9A3C7" w14:textId="0DE12038" w:rsidR="00841348" w:rsidRDefault="00841348" w:rsidP="00BA07AF">
      <w:pPr>
        <w:tabs>
          <w:tab w:val="left" w:pos="3860"/>
        </w:tabs>
      </w:pPr>
      <w:r>
        <w:t xml:space="preserve">neighbours, </w:t>
      </w:r>
      <w:r w:rsidR="00CB6B93">
        <w:t>friends,</w:t>
      </w:r>
      <w:r>
        <w:t xml:space="preserve"> and family.</w:t>
      </w:r>
    </w:p>
    <w:p w14:paraId="08C16CDB" w14:textId="6E214EB0" w:rsidR="00841348" w:rsidRDefault="00841348" w:rsidP="00BA07AF">
      <w:pPr>
        <w:tabs>
          <w:tab w:val="left" w:pos="3860"/>
        </w:tabs>
      </w:pPr>
      <w:r>
        <w:t>If they are in pain, may their faith bring them comfort</w:t>
      </w:r>
    </w:p>
    <w:p w14:paraId="469CCCA9" w14:textId="3FD0FD0A" w:rsidR="00841348" w:rsidRDefault="00841348" w:rsidP="00BA07AF">
      <w:pPr>
        <w:tabs>
          <w:tab w:val="left" w:pos="3860"/>
        </w:tabs>
      </w:pPr>
      <w:r>
        <w:t>If they are struggling, may Your Light bring them towards a path of solution</w:t>
      </w:r>
    </w:p>
    <w:p w14:paraId="677FFC56" w14:textId="77777777" w:rsidR="00AD50BE" w:rsidRDefault="00841348" w:rsidP="00BA07AF">
      <w:pPr>
        <w:tabs>
          <w:tab w:val="left" w:pos="3860"/>
        </w:tabs>
      </w:pPr>
      <w:r>
        <w:t xml:space="preserve">If they are feeling </w:t>
      </w:r>
      <w:r w:rsidR="00AD50BE">
        <w:t>nothing and running on empty</w:t>
      </w:r>
      <w:r>
        <w:t xml:space="preserve">, </w:t>
      </w:r>
    </w:p>
    <w:p w14:paraId="18C345FE" w14:textId="2AF72CD7" w:rsidR="00841348" w:rsidRDefault="00841348" w:rsidP="00BA07AF">
      <w:pPr>
        <w:tabs>
          <w:tab w:val="left" w:pos="3860"/>
        </w:tabs>
      </w:pPr>
      <w:r>
        <w:t>may Your Word open their hearts and minds to a better way of life</w:t>
      </w:r>
    </w:p>
    <w:p w14:paraId="694CD1F2" w14:textId="065BD9AD" w:rsidR="00841348" w:rsidRDefault="00841348" w:rsidP="00BA07AF">
      <w:pPr>
        <w:tabs>
          <w:tab w:val="left" w:pos="3860"/>
        </w:tabs>
      </w:pPr>
      <w:r>
        <w:t>Under your</w:t>
      </w:r>
      <w:r w:rsidR="00AD50BE">
        <w:t xml:space="preserve"> protective</w:t>
      </w:r>
      <w:r>
        <w:t xml:space="preserve"> wings</w:t>
      </w:r>
      <w:r w:rsidR="00AD50BE">
        <w:t>.</w:t>
      </w:r>
    </w:p>
    <w:p w14:paraId="0A95F594" w14:textId="35FAF1AD" w:rsidR="00AD50BE" w:rsidRDefault="00AD50BE" w:rsidP="00BA07AF">
      <w:pPr>
        <w:tabs>
          <w:tab w:val="left" w:pos="3860"/>
        </w:tabs>
      </w:pPr>
    </w:p>
    <w:p w14:paraId="39BC87E1" w14:textId="77777777" w:rsidR="00AD50BE" w:rsidRDefault="00AD50BE" w:rsidP="00BA07AF">
      <w:pPr>
        <w:tabs>
          <w:tab w:val="left" w:pos="3860"/>
        </w:tabs>
      </w:pPr>
      <w:r>
        <w:t>Merciful Father</w:t>
      </w:r>
    </w:p>
    <w:p w14:paraId="77165B8D" w14:textId="17BC9C15" w:rsidR="00AD50BE" w:rsidRDefault="00AD50BE" w:rsidP="00BA07AF">
      <w:pPr>
        <w:tabs>
          <w:tab w:val="left" w:pos="3860"/>
        </w:tabs>
      </w:pPr>
      <w:r>
        <w:t>Accept these prayers</w:t>
      </w:r>
    </w:p>
    <w:p w14:paraId="168440D3" w14:textId="67031A9D" w:rsidR="00AD50BE" w:rsidRDefault="00AD50BE" w:rsidP="00BA07AF">
      <w:pPr>
        <w:tabs>
          <w:tab w:val="left" w:pos="3860"/>
        </w:tabs>
      </w:pPr>
      <w:r>
        <w:t>For the sake of your Son, Our Saviour, Jesus Christ</w:t>
      </w:r>
    </w:p>
    <w:p w14:paraId="7D20F051" w14:textId="642C8159" w:rsidR="00AD50BE" w:rsidRDefault="00AD50BE" w:rsidP="00BA07AF">
      <w:pPr>
        <w:tabs>
          <w:tab w:val="left" w:pos="3860"/>
        </w:tabs>
      </w:pPr>
      <w:r>
        <w:t>Amen</w:t>
      </w:r>
    </w:p>
    <w:sectPr w:rsidR="00AD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AF"/>
    <w:rsid w:val="002629A3"/>
    <w:rsid w:val="00500FAF"/>
    <w:rsid w:val="00841348"/>
    <w:rsid w:val="00A10B66"/>
    <w:rsid w:val="00AA6107"/>
    <w:rsid w:val="00AD50BE"/>
    <w:rsid w:val="00AF6093"/>
    <w:rsid w:val="00BA07AF"/>
    <w:rsid w:val="00C447E3"/>
    <w:rsid w:val="00CB6B93"/>
    <w:rsid w:val="00CF26AB"/>
    <w:rsid w:val="00D43217"/>
    <w:rsid w:val="00E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F927"/>
  <w15:chartTrackingRefBased/>
  <w15:docId w15:val="{C1EF149C-ADB2-47D0-AC12-27E48AB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Ellis</dc:creator>
  <cp:keywords/>
  <dc:description/>
  <cp:lastModifiedBy>Caroline Ellis</cp:lastModifiedBy>
  <cp:revision>1</cp:revision>
  <dcterms:created xsi:type="dcterms:W3CDTF">2021-12-09T12:27:00Z</dcterms:created>
  <dcterms:modified xsi:type="dcterms:W3CDTF">2021-12-09T13:24:00Z</dcterms:modified>
</cp:coreProperties>
</file>